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879A8" w:rsidRDefault="007D0F30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Pumpkin </w:t>
      </w:r>
      <w:r w:rsidR="00641DAE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Risotto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1229B9" w:rsidRDefault="00641DA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 ½ Cups Arborio Rice</w:t>
      </w:r>
      <w:r w:rsidR="00C90525">
        <w:rPr>
          <w:rFonts w:ascii="Segoe UI Black" w:hAnsi="Segoe UI Black" w:cs="FrankRuehl"/>
        </w:rPr>
        <w:tab/>
      </w:r>
      <w:r w:rsidR="00C90525">
        <w:rPr>
          <w:rFonts w:ascii="Segoe UI Black" w:hAnsi="Segoe UI Black" w:cs="FrankRuehl"/>
        </w:rPr>
        <w:tab/>
      </w:r>
      <w:r w:rsidR="00C90525">
        <w:rPr>
          <w:rFonts w:ascii="Segoe UI Black" w:hAnsi="Segoe UI Black" w:cs="FrankRuehl"/>
        </w:rPr>
        <w:tab/>
      </w:r>
      <w:r w:rsidR="00C90525">
        <w:rPr>
          <w:rFonts w:ascii="Segoe UI Black" w:hAnsi="Segoe UI Black" w:cs="FrankRuehl"/>
        </w:rPr>
        <w:tab/>
        <w:t>Vegetable Oil</w:t>
      </w:r>
    </w:p>
    <w:p w:rsidR="00641DAE" w:rsidRDefault="00641DA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 ¾ Cups Vegetable Stock</w:t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  <w:t>80gm Grated Cheese</w:t>
      </w:r>
    </w:p>
    <w:p w:rsidR="00641DAE" w:rsidRDefault="00641DA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2t Salt</w:t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  <w:t>1t Pepper</w:t>
      </w:r>
    </w:p>
    <w:p w:rsidR="00641DAE" w:rsidRDefault="00641DA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 ½ Onion Diced</w:t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  <w:t>660gm Diced Pumpkin</w:t>
      </w:r>
    </w:p>
    <w:p w:rsidR="00641DAE" w:rsidRDefault="00641DA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300gm Roast Chicken (optional)</w:t>
      </w:r>
    </w:p>
    <w:p w:rsidR="00F342B9" w:rsidRDefault="00F342B9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5C5E20" w:rsidRDefault="0027203A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the oven to 200 degrees centigrade.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the diced Pumpkin onto a Baking tray and bake at 220 degr</w:t>
      </w:r>
      <w:r w:rsidR="00A47FCE">
        <w:rPr>
          <w:b/>
          <w:sz w:val="24"/>
          <w:szCs w:val="24"/>
        </w:rPr>
        <w:t>ees centigrade for 10-15mins. (w</w:t>
      </w:r>
      <w:r>
        <w:rPr>
          <w:b/>
          <w:sz w:val="24"/>
          <w:szCs w:val="24"/>
        </w:rPr>
        <w:t>e want this to be nicely browned)</w:t>
      </w:r>
    </w:p>
    <w:p w:rsidR="007D0F30" w:rsidRDefault="00641DAE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Measure the Stock (as per instruction on the container) into a microwave safe</w:t>
      </w:r>
      <w:r w:rsidR="00C90525">
        <w:rPr>
          <w:b/>
          <w:sz w:val="24"/>
          <w:szCs w:val="24"/>
        </w:rPr>
        <w:t xml:space="preserve"> bowl, </w:t>
      </w:r>
      <w:r>
        <w:rPr>
          <w:b/>
          <w:sz w:val="24"/>
          <w:szCs w:val="24"/>
        </w:rPr>
        <w:t>add the salt then microwave to heat. This needs to be quite h</w:t>
      </w:r>
      <w:r w:rsidR="00C90525">
        <w:rPr>
          <w:b/>
          <w:sz w:val="24"/>
          <w:szCs w:val="24"/>
        </w:rPr>
        <w:t>ot so use oven mitts when handl</w:t>
      </w:r>
      <w:r>
        <w:rPr>
          <w:b/>
          <w:sz w:val="24"/>
          <w:szCs w:val="24"/>
        </w:rPr>
        <w:t>ing</w:t>
      </w:r>
      <w:r w:rsidR="00C90525">
        <w:rPr>
          <w:b/>
          <w:sz w:val="24"/>
          <w:szCs w:val="24"/>
        </w:rPr>
        <w:t>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Measure out the Rice and set aside.</w:t>
      </w:r>
    </w:p>
    <w:p w:rsidR="00C90525" w:rsidRDefault="00A47FCE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the Electric Frying P</w:t>
      </w:r>
      <w:r w:rsidR="00C90525">
        <w:rPr>
          <w:b/>
          <w:sz w:val="24"/>
          <w:szCs w:val="24"/>
        </w:rPr>
        <w:t>an to a medium high heat, then add a small amount of Vegetable Oil, then</w:t>
      </w:r>
      <w:r>
        <w:rPr>
          <w:b/>
          <w:sz w:val="24"/>
          <w:szCs w:val="24"/>
        </w:rPr>
        <w:t xml:space="preserve"> the O</w:t>
      </w:r>
      <w:r w:rsidR="00C90525">
        <w:rPr>
          <w:b/>
          <w:sz w:val="24"/>
          <w:szCs w:val="24"/>
        </w:rPr>
        <w:t>nion and cook until it stars to colour.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the Rice to the Onion and cook for about 2 minutes (you will hear the rice start to crack/pop) then add about 1/3</w:t>
      </w:r>
      <w:r w:rsidRPr="00C9052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of the stock to the rice and stir.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Turn the Frying pan down to medium heat now and once the Stock has absorbed, add the second 3</w:t>
      </w:r>
      <w:r w:rsidRPr="00C9052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of the stock. (</w:t>
      </w:r>
      <w:r w:rsidR="00A47FCE">
        <w:rPr>
          <w:b/>
          <w:sz w:val="24"/>
          <w:szCs w:val="24"/>
        </w:rPr>
        <w:t>repeat</w:t>
      </w:r>
      <w:r>
        <w:rPr>
          <w:b/>
          <w:sz w:val="24"/>
          <w:szCs w:val="24"/>
        </w:rPr>
        <w:t xml:space="preserve"> this</w:t>
      </w:r>
      <w:r w:rsidR="00A47FCE">
        <w:rPr>
          <w:b/>
          <w:sz w:val="24"/>
          <w:szCs w:val="24"/>
        </w:rPr>
        <w:t xml:space="preserve"> process</w:t>
      </w:r>
      <w:r>
        <w:rPr>
          <w:b/>
          <w:sz w:val="24"/>
          <w:szCs w:val="24"/>
        </w:rPr>
        <w:t xml:space="preserve"> until the stock is all absorbed)</w:t>
      </w:r>
    </w:p>
    <w:p w:rsidR="00C90525" w:rsidRDefault="00C90525" w:rsidP="00C905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Once the stock is absorbed, turn off the heat and s</w:t>
      </w:r>
      <w:r w:rsidR="00A47FCE">
        <w:rPr>
          <w:b/>
          <w:sz w:val="24"/>
          <w:szCs w:val="24"/>
        </w:rPr>
        <w:t>tir through the C</w:t>
      </w:r>
      <w:r>
        <w:rPr>
          <w:b/>
          <w:sz w:val="24"/>
          <w:szCs w:val="24"/>
        </w:rPr>
        <w:t>heese.</w:t>
      </w:r>
    </w:p>
    <w:p w:rsidR="00C90525" w:rsidRDefault="00C90525" w:rsidP="00C905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the roasted Pumpkin to the rice and stir gently to mix through.</w:t>
      </w:r>
    </w:p>
    <w:p w:rsidR="00C90525" w:rsidRPr="00C90525" w:rsidRDefault="00C90525" w:rsidP="00C905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Serve as required. (you can slice some roasted chicken and add to the risotto also)</w:t>
      </w:r>
    </w:p>
    <w:p w:rsidR="00B426CF" w:rsidRDefault="00B426CF" w:rsidP="008E1B90">
      <w:pPr>
        <w:jc w:val="center"/>
      </w:pPr>
    </w:p>
    <w:p w:rsidR="00B426CF" w:rsidRDefault="00B426CF" w:rsidP="008E1B90">
      <w:pPr>
        <w:jc w:val="center"/>
      </w:pPr>
    </w:p>
    <w:p w:rsidR="00A159F4" w:rsidRDefault="00A159F4" w:rsidP="008E1B90">
      <w:pPr>
        <w:jc w:val="center"/>
        <w:rPr>
          <w:rFonts w:ascii="Calibri" w:hAnsi="Calibri"/>
        </w:rPr>
      </w:pPr>
    </w:p>
    <w:p w:rsidR="00B76BE2" w:rsidRDefault="00B76BE2" w:rsidP="008E1B90">
      <w:pPr>
        <w:jc w:val="center"/>
      </w:pPr>
    </w:p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8.5pt;height:75.75pt" o:bullet="t">
        <v:imagedata r:id="rId1" o:title="PngMedium-Cook-2-9617[1]"/>
      </v:shape>
    </w:pict>
  </w:numPicBullet>
  <w:numPicBullet w:numPicBulletId="1">
    <w:pict>
      <v:shape id="_x0000_i1041" type="#_x0000_t75" style="width:115.5pt;height:106.5pt" o:bullet="t">
        <v:imagedata r:id="rId2" o:title="medium_cooking-tips-vegetables-for-kids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B1EDB"/>
    <w:rsid w:val="00113BB9"/>
    <w:rsid w:val="001229B9"/>
    <w:rsid w:val="00226BEB"/>
    <w:rsid w:val="0027203A"/>
    <w:rsid w:val="002E1EF5"/>
    <w:rsid w:val="004100F7"/>
    <w:rsid w:val="00434F70"/>
    <w:rsid w:val="0047323E"/>
    <w:rsid w:val="00487776"/>
    <w:rsid w:val="005C5E20"/>
    <w:rsid w:val="00610C1A"/>
    <w:rsid w:val="00641DAE"/>
    <w:rsid w:val="006B4E79"/>
    <w:rsid w:val="00771D8F"/>
    <w:rsid w:val="0079671C"/>
    <w:rsid w:val="007D0F30"/>
    <w:rsid w:val="007E6FF3"/>
    <w:rsid w:val="008E1B90"/>
    <w:rsid w:val="009F571F"/>
    <w:rsid w:val="00A159F4"/>
    <w:rsid w:val="00A427F1"/>
    <w:rsid w:val="00A47FCE"/>
    <w:rsid w:val="00B426CF"/>
    <w:rsid w:val="00B76BE2"/>
    <w:rsid w:val="00C90525"/>
    <w:rsid w:val="00CC6537"/>
    <w:rsid w:val="00F342B9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2016-03-02T00:40:00Z</dcterms:created>
  <dcterms:modified xsi:type="dcterms:W3CDTF">2016-03-02T00:40:00Z</dcterms:modified>
</cp:coreProperties>
</file>